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18F9" w14:textId="77777777" w:rsidR="00D35DAF" w:rsidRPr="00D14EC5" w:rsidRDefault="00D35DAF">
      <w:pPr>
        <w:rPr>
          <w:rFonts w:ascii="Arial" w:hAnsi="Arial" w:cs="Arial"/>
        </w:rPr>
      </w:pPr>
      <w:r w:rsidRPr="00D14EC5">
        <w:rPr>
          <w:rFonts w:ascii="Arial" w:hAnsi="Arial" w:cs="Arial"/>
        </w:rPr>
        <w:t xml:space="preserve">HUISARTS </w:t>
      </w:r>
      <w:r w:rsidR="009E57FA">
        <w:rPr>
          <w:rFonts w:ascii="Arial" w:hAnsi="Arial" w:cs="Arial"/>
        </w:rPr>
        <w:t>C.J. KUYPERS</w:t>
      </w:r>
      <w:r w:rsidRPr="00D14EC5">
        <w:rPr>
          <w:rFonts w:ascii="Arial" w:hAnsi="Arial" w:cs="Arial"/>
        </w:rPr>
        <w:br/>
      </w:r>
      <w:r w:rsidR="009E57FA">
        <w:rPr>
          <w:rFonts w:ascii="Arial" w:hAnsi="Arial" w:cs="Arial"/>
        </w:rPr>
        <w:t>BERGSE LINKER ROTTEKADE 294-B</w:t>
      </w:r>
      <w:r w:rsidRPr="00D14EC5">
        <w:rPr>
          <w:rFonts w:ascii="Arial" w:hAnsi="Arial" w:cs="Arial"/>
        </w:rPr>
        <w:br/>
      </w:r>
      <w:r w:rsidR="009E57FA">
        <w:rPr>
          <w:rFonts w:ascii="Arial" w:hAnsi="Arial" w:cs="Arial"/>
        </w:rPr>
        <w:t>3056 LJ</w:t>
      </w:r>
      <w:r w:rsidRPr="00D14EC5">
        <w:rPr>
          <w:rFonts w:ascii="Arial" w:hAnsi="Arial" w:cs="Arial"/>
        </w:rPr>
        <w:t xml:space="preserve"> ROTTERDAM</w:t>
      </w:r>
      <w:r w:rsidRPr="00D14EC5">
        <w:rPr>
          <w:rFonts w:ascii="Arial" w:hAnsi="Arial" w:cs="Arial"/>
        </w:rPr>
        <w:br/>
        <w:t>010-</w:t>
      </w:r>
      <w:r w:rsidR="009239BA" w:rsidRPr="00D14EC5">
        <w:rPr>
          <w:rFonts w:ascii="Arial" w:hAnsi="Arial" w:cs="Arial"/>
        </w:rPr>
        <w:t xml:space="preserve"> 303</w:t>
      </w:r>
      <w:r w:rsidR="009E57FA">
        <w:rPr>
          <w:rFonts w:ascii="Arial" w:hAnsi="Arial" w:cs="Arial"/>
        </w:rPr>
        <w:t xml:space="preserve"> 12 90</w:t>
      </w:r>
    </w:p>
    <w:p w14:paraId="3260CF7D" w14:textId="77777777" w:rsidR="00D35DAF" w:rsidRPr="00D14EC5" w:rsidRDefault="00D35DAF">
      <w:pPr>
        <w:rPr>
          <w:rFonts w:ascii="Arial" w:hAnsi="Arial" w:cs="Arial"/>
        </w:rPr>
      </w:pPr>
    </w:p>
    <w:p w14:paraId="4704CFBE" w14:textId="77777777" w:rsidR="00D35DAF" w:rsidRPr="00D14EC5" w:rsidRDefault="00D35DAF" w:rsidP="00D35DAF">
      <w:pPr>
        <w:jc w:val="center"/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DECLARATION OF REGIST</w:t>
      </w:r>
      <w:r w:rsidR="009646AA">
        <w:rPr>
          <w:rFonts w:ascii="Arial" w:hAnsi="Arial" w:cs="Arial"/>
          <w:lang w:val="en-US"/>
        </w:rPr>
        <w:t>R</w:t>
      </w:r>
      <w:r w:rsidRPr="00D14EC5">
        <w:rPr>
          <w:rFonts w:ascii="Arial" w:hAnsi="Arial" w:cs="Arial"/>
          <w:lang w:val="en-US"/>
        </w:rPr>
        <w:t>ATION</w:t>
      </w:r>
    </w:p>
    <w:p w14:paraId="1EA283FE" w14:textId="77777777" w:rsidR="00D35DAF" w:rsidRPr="00D14EC5" w:rsidRDefault="00D35DAF" w:rsidP="00D35DAF">
      <w:pPr>
        <w:rPr>
          <w:rFonts w:ascii="Arial" w:hAnsi="Arial" w:cs="Arial"/>
          <w:lang w:val="en-US"/>
        </w:rPr>
      </w:pPr>
    </w:p>
    <w:p w14:paraId="5BAE6430" w14:textId="77777777" w:rsidR="00D35DAF" w:rsidRPr="00D14EC5" w:rsidRDefault="00D35DA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Name</w:t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  <w:t>………………………………………………………………….</w:t>
      </w:r>
    </w:p>
    <w:p w14:paraId="4C467920" w14:textId="77777777" w:rsidR="00D35DAF" w:rsidRPr="00D14EC5" w:rsidRDefault="00D35DA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Date of Birth</w:t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  <w:t>………………………………………………………………….</w:t>
      </w:r>
    </w:p>
    <w:p w14:paraId="46A1ABD9" w14:textId="77777777" w:rsidR="00D35DAF" w:rsidRPr="00D14EC5" w:rsidRDefault="00D35DA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Social Security nr.</w:t>
      </w:r>
      <w:r w:rsidRPr="00D14EC5">
        <w:rPr>
          <w:rFonts w:ascii="Arial" w:hAnsi="Arial" w:cs="Arial"/>
          <w:lang w:val="en-US"/>
        </w:rPr>
        <w:tab/>
        <w:t>………………………………………………………………….</w:t>
      </w:r>
    </w:p>
    <w:p w14:paraId="434A7AE6" w14:textId="77777777" w:rsidR="00D35DAF" w:rsidRPr="00D14EC5" w:rsidRDefault="00D35DAF" w:rsidP="00D35DA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1837"/>
      </w:tblGrid>
      <w:tr w:rsidR="00D35DAF" w:rsidRPr="00D14EC5" w14:paraId="3EF5FB78" w14:textId="77777777" w:rsidTr="00D35DAF">
        <w:tc>
          <w:tcPr>
            <w:tcW w:w="4673" w:type="dxa"/>
          </w:tcPr>
          <w:p w14:paraId="1B59A5F2" w14:textId="77777777" w:rsidR="00D35DAF" w:rsidRPr="00D14EC5" w:rsidRDefault="0055119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Name of ot</w:t>
            </w:r>
            <w:r w:rsidR="00D35DAF" w:rsidRPr="00D14EC5">
              <w:rPr>
                <w:rFonts w:ascii="Arial" w:hAnsi="Arial" w:cs="Arial"/>
                <w:lang w:val="en-US"/>
              </w:rPr>
              <w:t>her family members</w:t>
            </w:r>
          </w:p>
        </w:tc>
        <w:tc>
          <w:tcPr>
            <w:tcW w:w="2552" w:type="dxa"/>
          </w:tcPr>
          <w:p w14:paraId="593FE6F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1837" w:type="dxa"/>
          </w:tcPr>
          <w:p w14:paraId="038C7876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Social security nr.</w:t>
            </w:r>
          </w:p>
        </w:tc>
      </w:tr>
      <w:tr w:rsidR="00D35DAF" w:rsidRPr="00D14EC5" w14:paraId="194BB714" w14:textId="77777777" w:rsidTr="00D35DAF">
        <w:tc>
          <w:tcPr>
            <w:tcW w:w="4673" w:type="dxa"/>
          </w:tcPr>
          <w:p w14:paraId="7DBCF1B2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54914854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6490925C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3000ECBD" w14:textId="77777777" w:rsidTr="00D35DAF">
        <w:tc>
          <w:tcPr>
            <w:tcW w:w="4673" w:type="dxa"/>
          </w:tcPr>
          <w:p w14:paraId="08BB4413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132F3D29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164A0079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01A7DB15" w14:textId="77777777" w:rsidTr="00D35DAF">
        <w:tc>
          <w:tcPr>
            <w:tcW w:w="4673" w:type="dxa"/>
          </w:tcPr>
          <w:p w14:paraId="2E86CCC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046AB80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0D228DD5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11D20E8C" w14:textId="77777777" w:rsidTr="00D35DAF">
        <w:tc>
          <w:tcPr>
            <w:tcW w:w="4673" w:type="dxa"/>
          </w:tcPr>
          <w:p w14:paraId="1F8C58AC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6632801F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3A6A0F19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2B19705C" w14:textId="77777777" w:rsidTr="00D35DAF">
        <w:tc>
          <w:tcPr>
            <w:tcW w:w="4673" w:type="dxa"/>
          </w:tcPr>
          <w:p w14:paraId="4284C9E1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7B419F5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1F8ACE4F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7193A623" w14:textId="77777777" w:rsidTr="00D35DAF">
        <w:tc>
          <w:tcPr>
            <w:tcW w:w="4673" w:type="dxa"/>
          </w:tcPr>
          <w:p w14:paraId="09F8541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16BEA198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2A49F04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D35DAF" w:rsidRPr="00D14EC5" w14:paraId="3FB9F0D6" w14:textId="77777777" w:rsidTr="00D35DAF">
        <w:tc>
          <w:tcPr>
            <w:tcW w:w="4673" w:type="dxa"/>
          </w:tcPr>
          <w:p w14:paraId="48597E75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</w:tcPr>
          <w:p w14:paraId="2C551E27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37" w:type="dxa"/>
          </w:tcPr>
          <w:p w14:paraId="58729B3A" w14:textId="77777777" w:rsidR="00D35DAF" w:rsidRPr="00D14EC5" w:rsidRDefault="00D35DAF" w:rsidP="00D35DA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B5929BE" w14:textId="77777777" w:rsidR="00D35DAF" w:rsidRPr="00D14EC5" w:rsidRDefault="00D35DAF" w:rsidP="00D35DAF">
      <w:pPr>
        <w:rPr>
          <w:rFonts w:ascii="Arial" w:hAnsi="Arial" w:cs="Arial"/>
          <w:lang w:val="en-US"/>
        </w:rPr>
      </w:pPr>
    </w:p>
    <w:p w14:paraId="06A33C5D" w14:textId="77777777" w:rsidR="00D35DAF" w:rsidRPr="00D14EC5" w:rsidRDefault="0055119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Is registered since ………………………………….with:</w:t>
      </w:r>
    </w:p>
    <w:p w14:paraId="3F4F6333" w14:textId="77777777" w:rsidR="0055119F" w:rsidRPr="00D14EC5" w:rsidRDefault="0055119F" w:rsidP="00D35DAF">
      <w:pPr>
        <w:rPr>
          <w:rFonts w:ascii="Arial" w:hAnsi="Arial" w:cs="Arial"/>
          <w:lang w:val="en-US"/>
        </w:rPr>
      </w:pPr>
    </w:p>
    <w:p w14:paraId="639D63D5" w14:textId="77777777" w:rsidR="0055119F" w:rsidRPr="00D14EC5" w:rsidRDefault="0055119F" w:rsidP="00D35DAF">
      <w:pPr>
        <w:rPr>
          <w:rFonts w:ascii="Arial" w:hAnsi="Arial" w:cs="Arial"/>
          <w:lang w:val="en-US"/>
        </w:rPr>
      </w:pPr>
    </w:p>
    <w:p w14:paraId="280BC716" w14:textId="77777777" w:rsidR="0055119F" w:rsidRPr="00D14EC5" w:rsidRDefault="0055119F" w:rsidP="00D35DAF">
      <w:pPr>
        <w:rPr>
          <w:rFonts w:ascii="Arial" w:hAnsi="Arial" w:cs="Arial"/>
          <w:lang w:val="en-US"/>
        </w:rPr>
      </w:pPr>
    </w:p>
    <w:p w14:paraId="66E14F43" w14:textId="77777777" w:rsidR="0055119F" w:rsidRPr="00D14EC5" w:rsidRDefault="0055119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And hereby requests: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5119F" w:rsidRPr="00D14EC5" w14:paraId="2EBD7CFF" w14:textId="77777777" w:rsidTr="0055119F">
        <w:tc>
          <w:tcPr>
            <w:tcW w:w="2263" w:type="dxa"/>
          </w:tcPr>
          <w:p w14:paraId="6CAAA6FD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Name previous doctor</w:t>
            </w:r>
          </w:p>
        </w:tc>
        <w:tc>
          <w:tcPr>
            <w:tcW w:w="6799" w:type="dxa"/>
          </w:tcPr>
          <w:p w14:paraId="69D51618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55119F" w:rsidRPr="00D14EC5" w14:paraId="5D29280D" w14:textId="77777777" w:rsidTr="0055119F">
        <w:tc>
          <w:tcPr>
            <w:tcW w:w="2263" w:type="dxa"/>
          </w:tcPr>
          <w:p w14:paraId="36711A27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6799" w:type="dxa"/>
          </w:tcPr>
          <w:p w14:paraId="2C052A01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55119F" w:rsidRPr="00D14EC5" w14:paraId="6586CFD9" w14:textId="77777777" w:rsidTr="0055119F">
        <w:tc>
          <w:tcPr>
            <w:tcW w:w="2263" w:type="dxa"/>
          </w:tcPr>
          <w:p w14:paraId="0EF263B3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Postcode and City</w:t>
            </w:r>
          </w:p>
        </w:tc>
        <w:tc>
          <w:tcPr>
            <w:tcW w:w="6799" w:type="dxa"/>
          </w:tcPr>
          <w:p w14:paraId="03E78FDD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</w:p>
        </w:tc>
      </w:tr>
      <w:tr w:rsidR="0055119F" w:rsidRPr="00D14EC5" w14:paraId="545EC97E" w14:textId="77777777" w:rsidTr="0055119F">
        <w:tc>
          <w:tcPr>
            <w:tcW w:w="2263" w:type="dxa"/>
          </w:tcPr>
          <w:p w14:paraId="7FE0AB5E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  <w:r w:rsidRPr="00D14EC5">
              <w:rPr>
                <w:rFonts w:ascii="Arial" w:hAnsi="Arial" w:cs="Arial"/>
                <w:lang w:val="en-US"/>
              </w:rPr>
              <w:t>Telephone</w:t>
            </w:r>
          </w:p>
        </w:tc>
        <w:tc>
          <w:tcPr>
            <w:tcW w:w="6799" w:type="dxa"/>
          </w:tcPr>
          <w:p w14:paraId="691B38CC" w14:textId="77777777" w:rsidR="0055119F" w:rsidRPr="00D14EC5" w:rsidRDefault="0055119F" w:rsidP="00D35DA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5364C961" w14:textId="77777777" w:rsidR="0055119F" w:rsidRPr="00D14EC5" w:rsidRDefault="0055119F" w:rsidP="00D35DAF">
      <w:pPr>
        <w:rPr>
          <w:rFonts w:ascii="Arial" w:hAnsi="Arial" w:cs="Arial"/>
          <w:lang w:val="en-US"/>
        </w:rPr>
      </w:pPr>
    </w:p>
    <w:p w14:paraId="5C8E6993" w14:textId="77777777" w:rsidR="0055119F" w:rsidRPr="00D14EC5" w:rsidRDefault="0055119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 xml:space="preserve">To </w:t>
      </w:r>
      <w:r w:rsidR="005A7CEE" w:rsidRPr="00D14EC5">
        <w:rPr>
          <w:rFonts w:ascii="Arial" w:hAnsi="Arial" w:cs="Arial"/>
          <w:lang w:val="en-US"/>
        </w:rPr>
        <w:t>deregister</w:t>
      </w:r>
      <w:r w:rsidRPr="00D14EC5">
        <w:rPr>
          <w:rFonts w:ascii="Arial" w:hAnsi="Arial" w:cs="Arial"/>
          <w:lang w:val="en-US"/>
        </w:rPr>
        <w:t xml:space="preserve"> him/her (and other family members if appropriate) from their medical practice and to pass on all medical records, if possible electronically (we use Medicom)</w:t>
      </w:r>
    </w:p>
    <w:p w14:paraId="5E751659" w14:textId="77777777" w:rsidR="0055119F" w:rsidRPr="00D14EC5" w:rsidRDefault="0055119F" w:rsidP="00D35DAF">
      <w:pPr>
        <w:rPr>
          <w:rFonts w:ascii="Arial" w:hAnsi="Arial" w:cs="Arial"/>
          <w:lang w:val="en-US"/>
        </w:rPr>
      </w:pPr>
    </w:p>
    <w:p w14:paraId="4CE74E64" w14:textId="77777777" w:rsidR="0055119F" w:rsidRPr="00D14EC5" w:rsidRDefault="0055119F" w:rsidP="00D35DAF">
      <w:pPr>
        <w:rPr>
          <w:rFonts w:ascii="Arial" w:hAnsi="Arial" w:cs="Arial"/>
        </w:rPr>
      </w:pPr>
      <w:proofErr w:type="spellStart"/>
      <w:r w:rsidRPr="00D14EC5">
        <w:rPr>
          <w:rFonts w:ascii="Arial" w:hAnsi="Arial" w:cs="Arial"/>
        </w:rPr>
        <w:t>Signature</w:t>
      </w:r>
      <w:proofErr w:type="spellEnd"/>
      <w:r w:rsidRPr="00D14EC5">
        <w:rPr>
          <w:rFonts w:ascii="Arial" w:hAnsi="Arial" w:cs="Arial"/>
        </w:rPr>
        <w:t xml:space="preserve"> </w:t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  <w:t>Date</w:t>
      </w:r>
    </w:p>
    <w:p w14:paraId="60B7280B" w14:textId="77777777" w:rsidR="0055119F" w:rsidRPr="00D14EC5" w:rsidRDefault="0055119F" w:rsidP="00D35DAF">
      <w:pPr>
        <w:rPr>
          <w:rFonts w:ascii="Arial" w:hAnsi="Arial" w:cs="Arial"/>
        </w:rPr>
      </w:pPr>
    </w:p>
    <w:p w14:paraId="6D882667" w14:textId="77777777" w:rsidR="0055119F" w:rsidRPr="00D14EC5" w:rsidRDefault="0055119F" w:rsidP="00D35DAF">
      <w:pPr>
        <w:rPr>
          <w:rFonts w:ascii="Arial" w:hAnsi="Arial" w:cs="Arial"/>
        </w:rPr>
      </w:pPr>
      <w:r w:rsidRPr="00D14EC5">
        <w:rPr>
          <w:rFonts w:ascii="Arial" w:hAnsi="Arial" w:cs="Arial"/>
        </w:rPr>
        <w:t>……………………………..</w:t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</w:r>
      <w:r w:rsidRPr="00D14EC5">
        <w:rPr>
          <w:rFonts w:ascii="Arial" w:hAnsi="Arial" w:cs="Arial"/>
        </w:rPr>
        <w:tab/>
        <w:t>………………………..</w:t>
      </w:r>
    </w:p>
    <w:p w14:paraId="1B3639A7" w14:textId="77777777" w:rsidR="00945408" w:rsidRPr="00D14EC5" w:rsidRDefault="00945408" w:rsidP="00F6661F">
      <w:pPr>
        <w:rPr>
          <w:rFonts w:ascii="Arial" w:hAnsi="Arial" w:cs="Arial"/>
        </w:rPr>
      </w:pPr>
    </w:p>
    <w:p w14:paraId="0A4E7571" w14:textId="77777777" w:rsidR="00F6661F" w:rsidRPr="009E57FA" w:rsidRDefault="00F6661F" w:rsidP="00F6661F">
      <w:pPr>
        <w:rPr>
          <w:rFonts w:ascii="Arial" w:hAnsi="Arial" w:cs="Arial"/>
        </w:rPr>
      </w:pPr>
      <w:r w:rsidRPr="009E57FA">
        <w:rPr>
          <w:rFonts w:ascii="Arial" w:hAnsi="Arial" w:cs="Arial"/>
        </w:rPr>
        <w:lastRenderedPageBreak/>
        <w:t xml:space="preserve">HUISARTS </w:t>
      </w:r>
      <w:r w:rsidR="009E57FA">
        <w:rPr>
          <w:rFonts w:ascii="Arial" w:hAnsi="Arial" w:cs="Arial"/>
        </w:rPr>
        <w:t>C.J. KUYPERS</w:t>
      </w:r>
      <w:r w:rsidRPr="009E57FA">
        <w:rPr>
          <w:rFonts w:ascii="Arial" w:hAnsi="Arial" w:cs="Arial"/>
        </w:rPr>
        <w:br/>
      </w:r>
      <w:r w:rsidR="009E57FA">
        <w:rPr>
          <w:rFonts w:ascii="Arial" w:hAnsi="Arial" w:cs="Arial"/>
        </w:rPr>
        <w:t>BERGSE LINKER ROTTEKADE 294-B</w:t>
      </w:r>
      <w:r w:rsidRPr="009E57FA">
        <w:rPr>
          <w:rFonts w:ascii="Arial" w:hAnsi="Arial" w:cs="Arial"/>
        </w:rPr>
        <w:br/>
        <w:t>305</w:t>
      </w:r>
      <w:r w:rsidR="009E57FA">
        <w:rPr>
          <w:rFonts w:ascii="Arial" w:hAnsi="Arial" w:cs="Arial"/>
        </w:rPr>
        <w:t>6</w:t>
      </w:r>
      <w:r w:rsidRPr="009E57FA">
        <w:rPr>
          <w:rFonts w:ascii="Arial" w:hAnsi="Arial" w:cs="Arial"/>
        </w:rPr>
        <w:t xml:space="preserve"> </w:t>
      </w:r>
      <w:r w:rsidR="009E57FA">
        <w:rPr>
          <w:rFonts w:ascii="Arial" w:hAnsi="Arial" w:cs="Arial"/>
        </w:rPr>
        <w:t>LJ</w:t>
      </w:r>
      <w:r w:rsidRPr="009E57FA">
        <w:rPr>
          <w:rFonts w:ascii="Arial" w:hAnsi="Arial" w:cs="Arial"/>
        </w:rPr>
        <w:t xml:space="preserve">  ROTTERDAM</w:t>
      </w:r>
      <w:r w:rsidRPr="009E57FA">
        <w:rPr>
          <w:rFonts w:ascii="Arial" w:hAnsi="Arial" w:cs="Arial"/>
        </w:rPr>
        <w:br/>
        <w:t>010-</w:t>
      </w:r>
      <w:r w:rsidR="009239BA" w:rsidRPr="009E57FA">
        <w:rPr>
          <w:rFonts w:ascii="Arial" w:hAnsi="Arial" w:cs="Arial"/>
        </w:rPr>
        <w:t xml:space="preserve"> 303 </w:t>
      </w:r>
      <w:r w:rsidR="009E57FA">
        <w:rPr>
          <w:rFonts w:ascii="Arial" w:hAnsi="Arial" w:cs="Arial"/>
        </w:rPr>
        <w:t>12 90</w:t>
      </w:r>
    </w:p>
    <w:p w14:paraId="7EFC253F" w14:textId="77777777" w:rsidR="00F6661F" w:rsidRPr="009E57FA" w:rsidRDefault="00F6661F" w:rsidP="00D35DAF">
      <w:pPr>
        <w:rPr>
          <w:rFonts w:ascii="Arial" w:hAnsi="Arial" w:cs="Arial"/>
        </w:rPr>
      </w:pPr>
    </w:p>
    <w:p w14:paraId="2A2DE0BE" w14:textId="77777777" w:rsidR="00F6661F" w:rsidRPr="009E57FA" w:rsidRDefault="00F6661F" w:rsidP="00D35DAF">
      <w:pPr>
        <w:rPr>
          <w:rFonts w:ascii="Arial" w:hAnsi="Arial" w:cs="Arial"/>
        </w:rPr>
      </w:pPr>
    </w:p>
    <w:p w14:paraId="3D13A06E" w14:textId="77777777" w:rsidR="00F6661F" w:rsidRPr="00D14EC5" w:rsidRDefault="00F6661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Dear Sir or Madam,</w:t>
      </w:r>
    </w:p>
    <w:p w14:paraId="34FE79C6" w14:textId="77777777" w:rsidR="00945408" w:rsidRPr="00D14EC5" w:rsidRDefault="00945408" w:rsidP="00D35DAF">
      <w:pPr>
        <w:rPr>
          <w:rFonts w:ascii="Arial" w:hAnsi="Arial" w:cs="Arial"/>
          <w:lang w:val="en-US"/>
        </w:rPr>
      </w:pPr>
    </w:p>
    <w:p w14:paraId="2192644B" w14:textId="77777777" w:rsidR="00F6661F" w:rsidRPr="00D14EC5" w:rsidRDefault="00F6661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Welcome to our practice:</w:t>
      </w:r>
    </w:p>
    <w:p w14:paraId="081E500A" w14:textId="77777777" w:rsidR="00945408" w:rsidRPr="00D14EC5" w:rsidRDefault="00945408" w:rsidP="00D35DAF">
      <w:pPr>
        <w:rPr>
          <w:rFonts w:ascii="Arial" w:hAnsi="Arial" w:cs="Arial"/>
          <w:lang w:val="en-US"/>
        </w:rPr>
      </w:pPr>
    </w:p>
    <w:p w14:paraId="0DF14B5B" w14:textId="77777777" w:rsidR="00F6661F" w:rsidRPr="00D14EC5" w:rsidRDefault="00F6661F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 xml:space="preserve">In order to be able to provide an </w:t>
      </w:r>
      <w:r w:rsidR="005A7CEE" w:rsidRPr="00D14EC5">
        <w:rPr>
          <w:rFonts w:ascii="Arial" w:hAnsi="Arial" w:cs="Arial"/>
          <w:lang w:val="en-US"/>
        </w:rPr>
        <w:t>optimal</w:t>
      </w:r>
      <w:r w:rsidRPr="00D14EC5">
        <w:rPr>
          <w:rFonts w:ascii="Arial" w:hAnsi="Arial" w:cs="Arial"/>
          <w:lang w:val="en-US"/>
        </w:rPr>
        <w:t xml:space="preserve"> health service we require certain information about you and your family. Please complete this registration form and return it </w:t>
      </w:r>
      <w:r w:rsidRPr="00D14EC5">
        <w:rPr>
          <w:rFonts w:ascii="Arial" w:hAnsi="Arial" w:cs="Arial"/>
          <w:b/>
          <w:lang w:val="en-US"/>
        </w:rPr>
        <w:t>in person</w:t>
      </w:r>
      <w:r w:rsidR="007F1C90" w:rsidRPr="00D14EC5">
        <w:rPr>
          <w:rFonts w:ascii="Arial" w:hAnsi="Arial" w:cs="Arial"/>
          <w:lang w:val="en-US"/>
        </w:rPr>
        <w:t xml:space="preserve"> </w:t>
      </w:r>
      <w:r w:rsidR="005A7CEE" w:rsidRPr="00D14EC5">
        <w:rPr>
          <w:rFonts w:ascii="Arial" w:hAnsi="Arial" w:cs="Arial"/>
          <w:lang w:val="en-US"/>
        </w:rPr>
        <w:t>to the</w:t>
      </w:r>
      <w:r w:rsidR="007F1C90" w:rsidRPr="00D14EC5">
        <w:rPr>
          <w:rFonts w:ascii="Arial" w:hAnsi="Arial" w:cs="Arial"/>
          <w:lang w:val="en-US"/>
        </w:rPr>
        <w:t xml:space="preserve"> practice together with </w:t>
      </w:r>
      <w:r w:rsidR="007F1C90" w:rsidRPr="00D14EC5">
        <w:rPr>
          <w:rFonts w:ascii="Arial" w:hAnsi="Arial" w:cs="Arial"/>
          <w:b/>
          <w:lang w:val="en-US"/>
        </w:rPr>
        <w:t>a copy of your medical insurance card and passport or other form of identification</w:t>
      </w:r>
      <w:r w:rsidR="007F1C90" w:rsidRPr="00D14EC5">
        <w:rPr>
          <w:rFonts w:ascii="Arial" w:hAnsi="Arial" w:cs="Arial"/>
          <w:lang w:val="en-US"/>
        </w:rPr>
        <w:t>.</w:t>
      </w:r>
    </w:p>
    <w:p w14:paraId="7CE48C9D" w14:textId="77777777" w:rsidR="007F1C90" w:rsidRPr="00D14EC5" w:rsidRDefault="007F1C90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>Unfortunately we are unable to process registration forms that are not handed in personally.</w:t>
      </w:r>
    </w:p>
    <w:p w14:paraId="66F369D4" w14:textId="77777777" w:rsidR="007F1C90" w:rsidRPr="00D14EC5" w:rsidRDefault="007F1C90" w:rsidP="00D35DAF">
      <w:pPr>
        <w:rPr>
          <w:rFonts w:ascii="Arial" w:hAnsi="Arial" w:cs="Arial"/>
          <w:i/>
          <w:lang w:val="en-US"/>
        </w:rPr>
      </w:pPr>
      <w:r w:rsidRPr="00D14EC5">
        <w:rPr>
          <w:rFonts w:ascii="Arial" w:hAnsi="Arial" w:cs="Arial"/>
          <w:i/>
          <w:lang w:val="en-US"/>
        </w:rPr>
        <w:t xml:space="preserve">Please ensure that your previous doctor is informed that you are registering with a new doctor, please ask him/her for your medical records. The </w:t>
      </w:r>
      <w:r w:rsidR="005A7CEE" w:rsidRPr="00D14EC5">
        <w:rPr>
          <w:rFonts w:ascii="Arial" w:hAnsi="Arial" w:cs="Arial"/>
          <w:i/>
          <w:lang w:val="en-US"/>
        </w:rPr>
        <w:t>current Medical I</w:t>
      </w:r>
      <w:r w:rsidRPr="00D14EC5">
        <w:rPr>
          <w:rFonts w:ascii="Arial" w:hAnsi="Arial" w:cs="Arial"/>
          <w:i/>
          <w:lang w:val="en-US"/>
        </w:rPr>
        <w:t>nsurance legislation does not allow you to be registered with more than one family doctor at any one time.</w:t>
      </w:r>
    </w:p>
    <w:p w14:paraId="232FE187" w14:textId="77777777" w:rsidR="005A7CEE" w:rsidRPr="00D14EC5" w:rsidRDefault="005A7CEE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 xml:space="preserve">Our fees are accordance with NZA guidelines. If you are insured with a </w:t>
      </w:r>
      <w:r w:rsidR="00806678" w:rsidRPr="00D14EC5">
        <w:rPr>
          <w:rFonts w:ascii="Arial" w:hAnsi="Arial" w:cs="Arial"/>
          <w:lang w:val="en-US"/>
        </w:rPr>
        <w:t>Dutch</w:t>
      </w:r>
      <w:r w:rsidRPr="00D14EC5">
        <w:rPr>
          <w:rFonts w:ascii="Arial" w:hAnsi="Arial" w:cs="Arial"/>
          <w:lang w:val="en-US"/>
        </w:rPr>
        <w:t xml:space="preserve"> medi</w:t>
      </w:r>
      <w:r w:rsidR="00806678" w:rsidRPr="00D14EC5">
        <w:rPr>
          <w:rFonts w:ascii="Arial" w:hAnsi="Arial" w:cs="Arial"/>
          <w:lang w:val="en-US"/>
        </w:rPr>
        <w:t>cal insurance company we will declare our fees directly with your medical insurance company. We will send you a bill for any costs that we cannot claim from your medical insurance company or if you are not insured with a Dutch medical insurance company.</w:t>
      </w:r>
    </w:p>
    <w:p w14:paraId="7EEBC704" w14:textId="77777777" w:rsidR="00806678" w:rsidRPr="00D14EC5" w:rsidRDefault="00806678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 xml:space="preserve">Please complete </w:t>
      </w:r>
      <w:r w:rsidR="009239BA" w:rsidRPr="00D14EC5">
        <w:rPr>
          <w:rFonts w:ascii="Arial" w:hAnsi="Arial" w:cs="Arial"/>
          <w:lang w:val="en-US"/>
        </w:rPr>
        <w:t>a separate copy of 3- 4 of this form for each member of your household.</w:t>
      </w:r>
    </w:p>
    <w:p w14:paraId="363ECF87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22AC3740" w14:textId="77777777" w:rsidR="009239BA" w:rsidRPr="00D14EC5" w:rsidRDefault="009E57FA" w:rsidP="00D35D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C.J. Kuypers</w:t>
      </w:r>
    </w:p>
    <w:p w14:paraId="43D0577C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2AB90398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16CBA601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1DAC284A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70927400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3D790B07" w14:textId="77777777" w:rsidR="009239BA" w:rsidRPr="00D14EC5" w:rsidRDefault="009239BA" w:rsidP="00D35DAF">
      <w:pPr>
        <w:rPr>
          <w:rFonts w:ascii="Arial" w:hAnsi="Arial" w:cs="Arial"/>
          <w:lang w:val="en-US"/>
        </w:rPr>
      </w:pPr>
    </w:p>
    <w:p w14:paraId="67A8DC17" w14:textId="77777777" w:rsidR="00973E2F" w:rsidRPr="00D14EC5" w:rsidRDefault="00973E2F" w:rsidP="00D35DAF">
      <w:pPr>
        <w:rPr>
          <w:rFonts w:ascii="Arial" w:hAnsi="Arial" w:cs="Arial"/>
          <w:lang w:val="en-US"/>
        </w:rPr>
      </w:pPr>
    </w:p>
    <w:p w14:paraId="5410424F" w14:textId="77777777" w:rsidR="00973E2F" w:rsidRPr="00D14EC5" w:rsidRDefault="00973E2F" w:rsidP="00D35DAF">
      <w:pPr>
        <w:rPr>
          <w:rFonts w:ascii="Arial" w:hAnsi="Arial" w:cs="Arial"/>
          <w:lang w:val="en-US"/>
        </w:rPr>
      </w:pPr>
    </w:p>
    <w:p w14:paraId="0ECCB661" w14:textId="77777777" w:rsidR="00973E2F" w:rsidRPr="00D14EC5" w:rsidRDefault="00973E2F" w:rsidP="00D35DAF">
      <w:pPr>
        <w:rPr>
          <w:rFonts w:ascii="Arial" w:hAnsi="Arial" w:cs="Arial"/>
          <w:lang w:val="en-US"/>
        </w:rPr>
      </w:pPr>
    </w:p>
    <w:p w14:paraId="5E7D6D5F" w14:textId="77777777" w:rsidR="00973E2F" w:rsidRPr="00D14EC5" w:rsidRDefault="00973E2F" w:rsidP="00D35DAF">
      <w:pPr>
        <w:rPr>
          <w:rFonts w:ascii="Arial" w:hAnsi="Arial" w:cs="Arial"/>
          <w:lang w:val="en-US"/>
        </w:rPr>
      </w:pPr>
    </w:p>
    <w:p w14:paraId="0CD9AFF4" w14:textId="77777777" w:rsidR="00BE32BB" w:rsidRDefault="00BE32BB" w:rsidP="00D35DAF">
      <w:pPr>
        <w:rPr>
          <w:rFonts w:ascii="Arial" w:hAnsi="Arial" w:cs="Arial"/>
          <w:lang w:val="en-US"/>
        </w:rPr>
      </w:pPr>
    </w:p>
    <w:p w14:paraId="163FE056" w14:textId="77777777" w:rsidR="009239BA" w:rsidRPr="00D14EC5" w:rsidRDefault="009239BA" w:rsidP="00D35DAF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lastRenderedPageBreak/>
        <w:t xml:space="preserve">Registration Form </w:t>
      </w:r>
    </w:p>
    <w:p w14:paraId="2B8DFBAA" w14:textId="77777777" w:rsidR="009239BA" w:rsidRPr="00D14EC5" w:rsidRDefault="009239BA" w:rsidP="009239BA">
      <w:p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7"/>
        <w:gridCol w:w="3379"/>
      </w:tblGrid>
      <w:tr w:rsidR="00615029" w:rsidRPr="00D14EC5" w14:paraId="6C077A93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C79FC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Surname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06820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2475BD85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654CE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Street and house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0695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2EF12B10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45069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Post code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DB5B8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1461E113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DC8C5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Telephone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DC241B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192C0956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04516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Male or 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37212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 / f</w:t>
            </w:r>
          </w:p>
        </w:tc>
      </w:tr>
      <w:tr w:rsidR="00615029" w:rsidRPr="00D14EC5" w14:paraId="0CE316CC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6EF831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Date of birth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34425F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4933CEDF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EE533E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Initials + first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FC6823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7E4F9E84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417C7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Maiden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1142B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52FF1188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81398B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Insurance Company + UZOVI 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89729F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6061A12F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06B18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Social Security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2945A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135AA9C7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1648A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Insurance policy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2ABB27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5342985D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FEC45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Desired chemist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7D6A8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32BBFFBA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DBFD81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91B5F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69234DCE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E51D7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Mobile telephone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A6AC0D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6A1C149B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6CC4EF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Nationality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BCA49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35B6A91F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4F6017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262DC5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5FB82C44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2D9D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Study discipline / profession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BBCD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615029" w14:paraId="79FE6AE4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71454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Marital 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23BC5F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single / living together / married / divorced/ widowed</w:t>
            </w:r>
          </w:p>
        </w:tc>
      </w:tr>
      <w:tr w:rsidR="00615029" w:rsidRPr="00D14EC5" w14:paraId="35252E79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5799A0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Previous doctor (name, address)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AD5F13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615029" w:rsidRPr="00D14EC5" w14:paraId="659354A4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74B83D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Donor codicil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CE5AA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no / yes</w:t>
            </w:r>
          </w:p>
        </w:tc>
      </w:tr>
      <w:tr w:rsidR="00615029" w:rsidRPr="00D14EC5" w14:paraId="48F8D8D1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30605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Euthanasia passport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AAE3FB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no / yes since:</w:t>
            </w:r>
          </w:p>
        </w:tc>
      </w:tr>
      <w:tr w:rsidR="00615029" w:rsidRPr="00615029" w14:paraId="0730374E" w14:textId="77777777" w:rsidTr="009239B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37402" w14:textId="719667D8" w:rsidR="00615029" w:rsidRPr="00D14EC5" w:rsidRDefault="00615029" w:rsidP="00923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Please give your permission for sharing your medical note’s by LSP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Landelijk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Schakelpunt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64DB7" w14:textId="4B38285F" w:rsidR="00615029" w:rsidRPr="00D14EC5" w:rsidRDefault="00615029" w:rsidP="00923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nl-NL"/>
              </w:rPr>
              <w:t xml:space="preserve">No / yes </w:t>
            </w:r>
          </w:p>
        </w:tc>
      </w:tr>
    </w:tbl>
    <w:p w14:paraId="0DA2B274" w14:textId="77777777" w:rsidR="009239BA" w:rsidRPr="00D14EC5" w:rsidRDefault="009239BA" w:rsidP="009239BA">
      <w:pPr>
        <w:spacing w:after="0" w:line="240" w:lineRule="auto"/>
        <w:rPr>
          <w:rFonts w:ascii="Arial" w:eastAsia="Times New Roman" w:hAnsi="Arial" w:cs="Arial"/>
          <w:lang w:val="en-US" w:eastAsia="nl-NL"/>
        </w:rPr>
      </w:pPr>
    </w:p>
    <w:p w14:paraId="35A4CE87" w14:textId="77777777" w:rsidR="009239BA" w:rsidRPr="00D14EC5" w:rsidRDefault="009239BA" w:rsidP="009239B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Do you have one or more of the following conditions and for how long?</w:t>
      </w:r>
    </w:p>
    <w:p w14:paraId="0E93E856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Diabetes</w:t>
      </w:r>
    </w:p>
    <w:p w14:paraId="5B44F62B" w14:textId="77777777" w:rsidR="00945408" w:rsidRPr="00D14EC5" w:rsidRDefault="00945408" w:rsidP="00945408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 xml:space="preserve">Lung disease: asthma, </w:t>
      </w:r>
      <w:proofErr w:type="spellStart"/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copd</w:t>
      </w:r>
      <w:proofErr w:type="spellEnd"/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 xml:space="preserve"> or other 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>........................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...............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...................</w:t>
      </w:r>
    </w:p>
    <w:p w14:paraId="7FA4C208" w14:textId="77777777" w:rsidR="009239BA" w:rsidRPr="00D14EC5" w:rsidRDefault="00945408" w:rsidP="00D14EC5">
      <w:pPr>
        <w:spacing w:after="0" w:line="240" w:lineRule="auto"/>
        <w:ind w:firstLine="708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High blood pressure</w:t>
      </w:r>
    </w:p>
    <w:p w14:paraId="6EB4BB1E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High cholesterol</w:t>
      </w:r>
    </w:p>
    <w:p w14:paraId="267B64D0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4E0501" w:rsidRPr="00D14EC5">
        <w:rPr>
          <w:rFonts w:ascii="Arial" w:eastAsia="Times New Roman" w:hAnsi="Arial" w:cs="Arial"/>
          <w:color w:val="000000"/>
          <w:lang w:val="en-US" w:eastAsia="nl-NL"/>
        </w:rPr>
        <w:t>Cardiovascular disease, n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amely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...............................................</w:t>
      </w:r>
    </w:p>
    <w:p w14:paraId="66D73D3A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Psychiatric illness, namely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...............................................</w:t>
      </w:r>
    </w:p>
    <w:p w14:paraId="6A54C6B7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 xml:space="preserve">Ailments of the liver or intestines, namely 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.........................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........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</w:t>
      </w:r>
    </w:p>
    <w:p w14:paraId="515842DB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Chronic symptoms of the joints</w:t>
      </w:r>
    </w:p>
    <w:p w14:paraId="4209A65F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Sexually transmitted disease, namely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..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</w:t>
      </w:r>
    </w:p>
    <w:p w14:paraId="07406A0D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Kidney disease</w:t>
      </w:r>
    </w:p>
    <w:p w14:paraId="4D31188A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Thyroid problems</w:t>
      </w:r>
    </w:p>
    <w:p w14:paraId="6F87393A" w14:textId="77777777" w:rsidR="009239BA" w:rsidRPr="00D14EC5" w:rsidRDefault="00945408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 xml:space="preserve">Other illness, namely 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……….............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..</w:t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.......................</w:t>
      </w:r>
    </w:p>
    <w:p w14:paraId="31AB50C5" w14:textId="77777777" w:rsidR="009239BA" w:rsidRPr="00D14EC5" w:rsidRDefault="009239BA" w:rsidP="009239BA">
      <w:pPr>
        <w:spacing w:after="0" w:line="240" w:lineRule="auto"/>
        <w:rPr>
          <w:rFonts w:ascii="Arial" w:eastAsia="Times New Roman" w:hAnsi="Arial" w:cs="Arial"/>
          <w:lang w:val="en-US" w:eastAsia="nl-NL"/>
        </w:rPr>
      </w:pPr>
    </w:p>
    <w:p w14:paraId="14466239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Which illnesses are in the family and who suffers from them (father /mother /brother /sister /grandparent on mother’s side </w:t>
      </w:r>
      <w:r w:rsidR="00973E2F" w:rsidRPr="00D14EC5">
        <w:rPr>
          <w:rFonts w:ascii="Arial" w:eastAsia="Times New Roman" w:hAnsi="Arial" w:cs="Arial"/>
          <w:color w:val="000000"/>
          <w:lang w:val="en-US" w:eastAsia="nl-NL"/>
        </w:rPr>
        <w:t>etc.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)?</w:t>
      </w:r>
    </w:p>
    <w:p w14:paraId="6B32D136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Diabetes</w:t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 xml:space="preserve">    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by whom:………………………………………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……</w:t>
      </w:r>
    </w:p>
    <w:p w14:paraId="179100C7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High Blood pressure</w:t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 xml:space="preserve">    </w:t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>by whom:……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….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…….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</w:t>
      </w:r>
    </w:p>
    <w:p w14:paraId="30D78505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High cholesterol</w:t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 xml:space="preserve">    by whom: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……………………………</w:t>
      </w:r>
      <w:r w:rsidR="002C5A4F" w:rsidRPr="00D14EC5">
        <w:rPr>
          <w:rFonts w:ascii="Arial" w:eastAsia="Times New Roman" w:hAnsi="Arial" w:cs="Arial"/>
          <w:color w:val="000000"/>
          <w:lang w:val="en-US" w:eastAsia="nl-NL"/>
        </w:rPr>
        <w:t>……….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</w:t>
      </w:r>
    </w:p>
    <w:p w14:paraId="5716E988" w14:textId="77777777" w:rsidR="009239BA" w:rsidRPr="00D14EC5" w:rsidRDefault="009239BA" w:rsidP="009239BA">
      <w:pPr>
        <w:spacing w:after="0" w:line="240" w:lineRule="auto"/>
        <w:ind w:firstLine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lastRenderedPageBreak/>
        <w:t>O Cardiovascular disease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  <w:t xml:space="preserve">    by whom: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…………………………………………</w:t>
      </w:r>
    </w:p>
    <w:p w14:paraId="2509E2A5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Stroke or brain </w:t>
      </w:r>
      <w:r w:rsidR="00973E2F" w:rsidRPr="00D14EC5">
        <w:rPr>
          <w:rFonts w:ascii="Arial" w:eastAsia="Times New Roman" w:hAnsi="Arial" w:cs="Arial"/>
          <w:color w:val="000000"/>
          <w:lang w:val="en-US" w:eastAsia="nl-NL"/>
        </w:rPr>
        <w:t>hemorrhage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 xml:space="preserve">  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by whom: …………………………………………</w:t>
      </w:r>
    </w:p>
    <w:p w14:paraId="07489E6D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lung disease: asthma/</w:t>
      </w:r>
      <w:proofErr w:type="spellStart"/>
      <w:r w:rsidRPr="00D14EC5">
        <w:rPr>
          <w:rFonts w:ascii="Arial" w:eastAsia="Times New Roman" w:hAnsi="Arial" w:cs="Arial"/>
          <w:color w:val="000000"/>
          <w:lang w:val="en-US" w:eastAsia="nl-NL"/>
        </w:rPr>
        <w:t>copd</w:t>
      </w:r>
      <w:proofErr w:type="spellEnd"/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  <w:t>by whom: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………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………………….</w:t>
      </w:r>
    </w:p>
    <w:p w14:paraId="07F25DD8" w14:textId="77777777" w:rsidR="00D14EC5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Kidney disease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>by whom: ………………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>…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</w:t>
      </w:r>
    </w:p>
    <w:p w14:paraId="7806DB51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Psychiatric illness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  <w:t>by whom:…..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>………………………………</w:t>
      </w:r>
    </w:p>
    <w:p w14:paraId="3A18A6F1" w14:textId="77777777" w:rsidR="00973E2F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Cancer + type of cancer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  <w:t>by whom: …………………………………</w:t>
      </w:r>
    </w:p>
    <w:p w14:paraId="5EC93069" w14:textId="77777777" w:rsidR="00D14EC5" w:rsidRPr="00D14EC5" w:rsidRDefault="00D14EC5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</w:p>
    <w:p w14:paraId="67530336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Are you hypersensitive (allergic)?</w:t>
      </w:r>
    </w:p>
    <w:p w14:paraId="76AF0B00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No</w:t>
      </w:r>
    </w:p>
    <w:p w14:paraId="3445FDC8" w14:textId="77777777" w:rsidR="009239BA" w:rsidRPr="00D14EC5" w:rsidRDefault="00D14EC5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yes, for medicine,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namely..................................................</w:t>
      </w:r>
    </w:p>
    <w:p w14:paraId="7C25A204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Specific food or drink,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>namely..................................................</w:t>
      </w:r>
    </w:p>
    <w:p w14:paraId="4AC574C7" w14:textId="77777777" w:rsidR="00973E2F" w:rsidRPr="00D14EC5" w:rsidRDefault="00D14EC5" w:rsidP="009239B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Other,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namely …..............................................</w:t>
      </w:r>
    </w:p>
    <w:p w14:paraId="141DE3EB" w14:textId="77777777" w:rsidR="009239BA" w:rsidRPr="00D14EC5" w:rsidRDefault="009239BA" w:rsidP="009239BA">
      <w:pPr>
        <w:spacing w:after="0" w:line="240" w:lineRule="auto"/>
        <w:ind w:left="720"/>
        <w:rPr>
          <w:rFonts w:ascii="Arial" w:eastAsia="Times New Roman" w:hAnsi="Arial" w:cs="Arial"/>
          <w:lang w:val="en-US" w:eastAsia="nl-NL"/>
        </w:rPr>
      </w:pPr>
    </w:p>
    <w:p w14:paraId="59BD57E1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Do you smoke?</w:t>
      </w:r>
    </w:p>
    <w:p w14:paraId="4FE144B4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No</w:t>
      </w:r>
    </w:p>
    <w:p w14:paraId="101591CC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Yes,</w:t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D14EC5"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Pr="00D14EC5">
        <w:rPr>
          <w:rFonts w:ascii="Arial" w:eastAsia="Times New Roman" w:hAnsi="Arial" w:cs="Arial"/>
          <w:color w:val="000000"/>
          <w:lang w:val="en-US" w:eastAsia="nl-NL"/>
        </w:rPr>
        <w:t>...... cigarettes/shag/cigar/pipe per day</w:t>
      </w:r>
    </w:p>
    <w:p w14:paraId="268701DF" w14:textId="77777777" w:rsidR="009239BA" w:rsidRPr="00D14EC5" w:rsidRDefault="00D14EC5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Stopped</w:t>
      </w:r>
      <w:r w:rsidRPr="00D14EC5">
        <w:rPr>
          <w:rFonts w:ascii="Arial" w:eastAsia="Times New Roman" w:hAnsi="Arial" w:cs="Arial"/>
          <w:color w:val="000000"/>
          <w:lang w:val="en-US" w:eastAsia="nl-NL"/>
        </w:rPr>
        <w:tab/>
      </w:r>
      <w:r w:rsidR="009239BA" w:rsidRPr="00D14EC5">
        <w:rPr>
          <w:rFonts w:ascii="Arial" w:eastAsia="Times New Roman" w:hAnsi="Arial" w:cs="Arial"/>
          <w:color w:val="000000"/>
          <w:lang w:val="en-US" w:eastAsia="nl-NL"/>
        </w:rPr>
        <w:t>since: ………………….</w:t>
      </w:r>
    </w:p>
    <w:p w14:paraId="245F9BC9" w14:textId="77777777" w:rsidR="009239BA" w:rsidRPr="00D14EC5" w:rsidRDefault="009239BA" w:rsidP="009239BA">
      <w:pPr>
        <w:spacing w:after="0" w:line="240" w:lineRule="auto"/>
        <w:rPr>
          <w:rFonts w:ascii="Arial" w:eastAsia="Times New Roman" w:hAnsi="Arial" w:cs="Arial"/>
          <w:lang w:val="en-US" w:eastAsia="nl-NL"/>
        </w:rPr>
      </w:pPr>
    </w:p>
    <w:p w14:paraId="02E82459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Have you ever had an operation?</w:t>
      </w:r>
    </w:p>
    <w:p w14:paraId="1EC711E6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No</w:t>
      </w:r>
    </w:p>
    <w:p w14:paraId="5606546F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 xml:space="preserve">O Yes, please list any operations in the following table </w:t>
      </w:r>
    </w:p>
    <w:p w14:paraId="4BE219CA" w14:textId="77777777" w:rsidR="009239BA" w:rsidRPr="00D14EC5" w:rsidRDefault="009239BA" w:rsidP="009239BA">
      <w:p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662"/>
      </w:tblGrid>
      <w:tr w:rsidR="009239BA" w:rsidRPr="00D14EC5" w14:paraId="644931C4" w14:textId="77777777" w:rsidTr="004E0501">
        <w:trPr>
          <w:trHeight w:val="3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0430B3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Date of operation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CD2676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Operation</w:t>
            </w:r>
          </w:p>
        </w:tc>
      </w:tr>
      <w:tr w:rsidR="009239BA" w:rsidRPr="00D14EC5" w14:paraId="3091E12C" w14:textId="77777777" w:rsidTr="004E0501">
        <w:trPr>
          <w:trHeight w:val="3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070F2E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DE55E5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9239BA" w:rsidRPr="00D14EC5" w14:paraId="4E8283C6" w14:textId="77777777" w:rsidTr="004E0501">
        <w:trPr>
          <w:trHeight w:val="3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782A8D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054DB3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9239BA" w:rsidRPr="00D14EC5" w14:paraId="31A75CAE" w14:textId="77777777" w:rsidTr="004E0501">
        <w:trPr>
          <w:trHeight w:val="3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6222B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979EE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9239BA" w:rsidRPr="00D14EC5" w14:paraId="516E3F41" w14:textId="77777777" w:rsidTr="004E0501">
        <w:trPr>
          <w:trHeight w:val="34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9B4FB3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D8182" w14:textId="77777777" w:rsidR="009239BA" w:rsidRPr="00D14EC5" w:rsidRDefault="009239BA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60C92A6B" w14:textId="77777777" w:rsidR="009239BA" w:rsidRPr="00D14EC5" w:rsidRDefault="009239BA" w:rsidP="009239BA">
      <w:p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</w:p>
    <w:p w14:paraId="206D4275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Do you currently take any medicine?</w:t>
      </w:r>
    </w:p>
    <w:p w14:paraId="1A9B5873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No</w:t>
      </w:r>
    </w:p>
    <w:p w14:paraId="549CF45D" w14:textId="77777777" w:rsidR="009239BA" w:rsidRPr="00D14EC5" w:rsidRDefault="009239BA" w:rsidP="009239BA">
      <w:pPr>
        <w:spacing w:after="0" w:line="240" w:lineRule="auto"/>
        <w:ind w:left="720"/>
        <w:jc w:val="both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O Yes, Please list the medicines in the following table</w:t>
      </w:r>
    </w:p>
    <w:p w14:paraId="245783A8" w14:textId="77777777" w:rsidR="009239BA" w:rsidRPr="00D14EC5" w:rsidRDefault="009239BA" w:rsidP="009239BA">
      <w:p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134"/>
        <w:gridCol w:w="5812"/>
      </w:tblGrid>
      <w:tr w:rsidR="004E0501" w:rsidRPr="00D14EC5" w14:paraId="198784F6" w14:textId="77777777" w:rsidTr="004E0501">
        <w:trPr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27EC6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Medicine name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65B5A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Strength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0B7B56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D14EC5">
              <w:rPr>
                <w:rFonts w:ascii="Arial" w:eastAsia="Times New Roman" w:hAnsi="Arial" w:cs="Arial"/>
                <w:color w:val="000000"/>
                <w:lang w:val="en-US" w:eastAsia="nl-NL"/>
              </w:rPr>
              <w:t>Dosage</w:t>
            </w:r>
          </w:p>
        </w:tc>
      </w:tr>
      <w:tr w:rsidR="004E0501" w:rsidRPr="00D14EC5" w14:paraId="15695D5F" w14:textId="77777777" w:rsidTr="004E0501">
        <w:trPr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48870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F31DEE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D02D5E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0501" w:rsidRPr="00D14EC5" w14:paraId="58AB849D" w14:textId="77777777" w:rsidTr="004E0501">
        <w:trPr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2FC069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F526C7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DD87B3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0501" w:rsidRPr="00D14EC5" w14:paraId="20804C8D" w14:textId="77777777" w:rsidTr="004E0501">
        <w:trPr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B69C7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5E2F8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0F83E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0501" w:rsidRPr="00D14EC5" w14:paraId="4B279946" w14:textId="77777777" w:rsidTr="004E0501">
        <w:trPr>
          <w:trHeight w:val="345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57185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0F346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1BD4B" w14:textId="77777777" w:rsidR="004E0501" w:rsidRPr="00D14EC5" w:rsidRDefault="004E0501" w:rsidP="009239BA">
            <w:pPr>
              <w:spacing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92FE0A8" w14:textId="77777777" w:rsidR="009239BA" w:rsidRPr="00D14EC5" w:rsidRDefault="009239BA" w:rsidP="009239BA">
      <w:pPr>
        <w:spacing w:after="0" w:line="240" w:lineRule="auto"/>
        <w:jc w:val="both"/>
        <w:rPr>
          <w:rFonts w:ascii="Arial" w:eastAsia="Times New Roman" w:hAnsi="Arial" w:cs="Arial"/>
          <w:lang w:val="en-US" w:eastAsia="nl-NL"/>
        </w:rPr>
      </w:pPr>
    </w:p>
    <w:p w14:paraId="4CCA58C9" w14:textId="77777777" w:rsidR="009239BA" w:rsidRPr="00D14EC5" w:rsidRDefault="009239BA" w:rsidP="00945408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Please mention here anything that you think that your doctor should be aware of</w:t>
      </w:r>
    </w:p>
    <w:p w14:paraId="09BCE300" w14:textId="77777777" w:rsidR="009239BA" w:rsidRPr="00D14EC5" w:rsidRDefault="009239BA" w:rsidP="009239BA">
      <w:pPr>
        <w:spacing w:after="0" w:line="240" w:lineRule="auto"/>
        <w:ind w:left="708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........................................................................................................</w:t>
      </w:r>
    </w:p>
    <w:p w14:paraId="2E5D3185" w14:textId="77777777" w:rsidR="009239BA" w:rsidRPr="00D14EC5" w:rsidRDefault="009239BA" w:rsidP="009239BA">
      <w:pPr>
        <w:spacing w:after="0" w:line="240" w:lineRule="auto"/>
        <w:ind w:left="708"/>
        <w:rPr>
          <w:rFonts w:ascii="Arial" w:eastAsia="Times New Roman" w:hAnsi="Arial" w:cs="Arial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........................................................................................................</w:t>
      </w:r>
    </w:p>
    <w:p w14:paraId="48418FD6" w14:textId="77777777" w:rsidR="009239BA" w:rsidRPr="00D14EC5" w:rsidRDefault="009239BA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  <w:r w:rsidRPr="00D14EC5">
        <w:rPr>
          <w:rFonts w:ascii="Arial" w:eastAsia="Times New Roman" w:hAnsi="Arial" w:cs="Arial"/>
          <w:color w:val="000000"/>
          <w:lang w:val="en-US" w:eastAsia="nl-NL"/>
        </w:rPr>
        <w:t>........................................................................................................</w:t>
      </w:r>
    </w:p>
    <w:p w14:paraId="1637DA63" w14:textId="77777777" w:rsidR="00945408" w:rsidRPr="00D14EC5" w:rsidRDefault="00945408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77C1D30A" w14:textId="77777777" w:rsidR="00945408" w:rsidRPr="00D14EC5" w:rsidRDefault="00945408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61CA26FC" w14:textId="77777777" w:rsidR="00D14EC5" w:rsidRPr="00D14EC5" w:rsidRDefault="00D14EC5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2346713B" w14:textId="77777777" w:rsidR="00D14EC5" w:rsidRPr="00D14EC5" w:rsidRDefault="00D14EC5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6072BC8C" w14:textId="77777777" w:rsidR="00D14EC5" w:rsidRPr="00D14EC5" w:rsidRDefault="00D14EC5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2CB83814" w14:textId="77777777" w:rsidR="00D14EC5" w:rsidRPr="00D14EC5" w:rsidRDefault="00D14EC5" w:rsidP="009239BA">
      <w:pPr>
        <w:spacing w:after="0" w:line="240" w:lineRule="auto"/>
        <w:ind w:left="708"/>
        <w:rPr>
          <w:rFonts w:ascii="Arial" w:eastAsia="Times New Roman" w:hAnsi="Arial" w:cs="Arial"/>
          <w:color w:val="000000"/>
          <w:lang w:val="en-US" w:eastAsia="nl-NL"/>
        </w:rPr>
      </w:pPr>
    </w:p>
    <w:p w14:paraId="324C1C5A" w14:textId="77777777" w:rsidR="004E0501" w:rsidRPr="00D14EC5" w:rsidRDefault="004E0501" w:rsidP="004E0501">
      <w:pPr>
        <w:rPr>
          <w:rFonts w:ascii="Arial" w:hAnsi="Arial" w:cs="Arial"/>
          <w:lang w:val="en-US"/>
        </w:rPr>
      </w:pPr>
      <w:r w:rsidRPr="00D14EC5">
        <w:rPr>
          <w:rFonts w:ascii="Arial" w:hAnsi="Arial" w:cs="Arial"/>
          <w:lang w:val="en-US"/>
        </w:rPr>
        <w:t xml:space="preserve">Signature </w:t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</w:r>
      <w:r w:rsidRPr="00D14EC5">
        <w:rPr>
          <w:rFonts w:ascii="Arial" w:hAnsi="Arial" w:cs="Arial"/>
          <w:lang w:val="en-US"/>
        </w:rPr>
        <w:tab/>
        <w:t>Date</w:t>
      </w:r>
    </w:p>
    <w:sectPr w:rsidR="004E0501" w:rsidRPr="00D1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57"/>
    <w:multiLevelType w:val="multilevel"/>
    <w:tmpl w:val="6DB2C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0B79"/>
    <w:multiLevelType w:val="multilevel"/>
    <w:tmpl w:val="94AC2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0751"/>
    <w:multiLevelType w:val="multilevel"/>
    <w:tmpl w:val="C86A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62EF3"/>
    <w:multiLevelType w:val="multilevel"/>
    <w:tmpl w:val="B0FC6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E3DAE"/>
    <w:multiLevelType w:val="multilevel"/>
    <w:tmpl w:val="F86E3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8141F"/>
    <w:multiLevelType w:val="multilevel"/>
    <w:tmpl w:val="1C4E28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27A22"/>
    <w:multiLevelType w:val="multilevel"/>
    <w:tmpl w:val="5AFE2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AF"/>
    <w:rsid w:val="00267304"/>
    <w:rsid w:val="002C5A4F"/>
    <w:rsid w:val="004E0501"/>
    <w:rsid w:val="0055119F"/>
    <w:rsid w:val="005A7CEE"/>
    <w:rsid w:val="00615029"/>
    <w:rsid w:val="00663218"/>
    <w:rsid w:val="007F1C90"/>
    <w:rsid w:val="00806678"/>
    <w:rsid w:val="009239BA"/>
    <w:rsid w:val="00945408"/>
    <w:rsid w:val="009646AA"/>
    <w:rsid w:val="00973E2F"/>
    <w:rsid w:val="009E57FA"/>
    <w:rsid w:val="00A2590C"/>
    <w:rsid w:val="00BC7636"/>
    <w:rsid w:val="00BE32BB"/>
    <w:rsid w:val="00D14EC5"/>
    <w:rsid w:val="00D35DAF"/>
    <w:rsid w:val="00E26167"/>
    <w:rsid w:val="00F6661F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765B"/>
  <w15:chartTrackingRefBased/>
  <w15:docId w15:val="{AA1B1785-B59A-4AEB-9E33-255B0FA5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3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454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2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B270-D6A8-4B7B-AE2D-D06922B3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Info Praktijk Kuypers Terbregge</cp:lastModifiedBy>
  <cp:revision>6</cp:revision>
  <cp:lastPrinted>2016-12-31T15:11:00Z</cp:lastPrinted>
  <dcterms:created xsi:type="dcterms:W3CDTF">2016-12-02T07:45:00Z</dcterms:created>
  <dcterms:modified xsi:type="dcterms:W3CDTF">2021-09-06T13:35:00Z</dcterms:modified>
</cp:coreProperties>
</file>